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94" w:rsidRDefault="00F077DF" w:rsidP="00F077DF">
      <w:pPr>
        <w:jc w:val="center"/>
        <w:rPr>
          <w:b/>
        </w:rPr>
      </w:pPr>
      <w:proofErr w:type="gramStart"/>
      <w:r w:rsidRPr="00F077DF">
        <w:rPr>
          <w:rFonts w:hint="eastAsia"/>
          <w:b/>
        </w:rPr>
        <w:t>网神信息</w:t>
      </w:r>
      <w:proofErr w:type="gramEnd"/>
      <w:r w:rsidRPr="00F077DF">
        <w:rPr>
          <w:rFonts w:hint="eastAsia"/>
          <w:b/>
        </w:rPr>
        <w:t>安全审计系统明文密码泄露</w:t>
      </w:r>
    </w:p>
    <w:p w:rsidR="00F077DF" w:rsidRDefault="00F077DF">
      <w:pPr>
        <w:rPr>
          <w:b/>
        </w:rPr>
      </w:pPr>
    </w:p>
    <w:p w:rsidR="00C03094" w:rsidRDefault="00C03094"/>
    <w:p w:rsidR="00486DD8" w:rsidRDefault="00486DD8">
      <w:pPr>
        <w:rPr>
          <w:b/>
        </w:rPr>
      </w:pPr>
      <w:r>
        <w:rPr>
          <w:rFonts w:hint="eastAsia"/>
          <w:b/>
        </w:rPr>
        <w:t>提交人员：</w:t>
      </w:r>
      <w:proofErr w:type="gramStart"/>
      <w:r>
        <w:rPr>
          <w:rFonts w:hint="eastAsia"/>
          <w:b/>
        </w:rPr>
        <w:t>古令司</w:t>
      </w:r>
      <w:proofErr w:type="gramEnd"/>
    </w:p>
    <w:p w:rsidR="00486DD8" w:rsidRDefault="00486DD8">
      <w:pPr>
        <w:rPr>
          <w:b/>
        </w:rPr>
      </w:pPr>
      <w:r>
        <w:rPr>
          <w:rFonts w:hint="eastAsia"/>
          <w:b/>
        </w:rPr>
        <w:t>提交单位：</w:t>
      </w:r>
      <w:proofErr w:type="gramStart"/>
      <w:r w:rsidR="00E156A4">
        <w:rPr>
          <w:rFonts w:hint="eastAsia"/>
          <w:b/>
        </w:rPr>
        <w:t>广州圣辉信息技术</w:t>
      </w:r>
      <w:proofErr w:type="gramEnd"/>
      <w:r w:rsidR="00E156A4">
        <w:rPr>
          <w:rFonts w:hint="eastAsia"/>
          <w:b/>
        </w:rPr>
        <w:t>有限公司</w:t>
      </w:r>
    </w:p>
    <w:p w:rsidR="00486DD8" w:rsidRDefault="00486DD8">
      <w:pPr>
        <w:rPr>
          <w:b/>
        </w:rPr>
      </w:pPr>
    </w:p>
    <w:p w:rsidR="0098769B" w:rsidRDefault="00486DD8">
      <w:r w:rsidRPr="00486DD8">
        <w:rPr>
          <w:rFonts w:hint="eastAsia"/>
          <w:b/>
        </w:rPr>
        <w:t>漏洞厂商：</w:t>
      </w:r>
      <w:proofErr w:type="gramStart"/>
      <w:r w:rsidR="00883B18">
        <w:t>网神信息技术</w:t>
      </w:r>
      <w:proofErr w:type="gramEnd"/>
      <w:r w:rsidR="00883B18">
        <w:t>(</w:t>
      </w:r>
      <w:r w:rsidR="00883B18">
        <w:t>北京</w:t>
      </w:r>
      <w:r w:rsidR="00883B18">
        <w:t>)</w:t>
      </w:r>
      <w:r w:rsidR="00883B18">
        <w:t>股份有限公司</w:t>
      </w:r>
    </w:p>
    <w:p w:rsidR="0098769B" w:rsidRDefault="0098769B"/>
    <w:p w:rsidR="00486DD8" w:rsidRDefault="00486DD8">
      <w:r w:rsidRPr="00486DD8">
        <w:rPr>
          <w:rFonts w:hint="eastAsia"/>
          <w:b/>
        </w:rPr>
        <w:t>漏洞细节：</w:t>
      </w:r>
      <w:r w:rsidR="00C03094">
        <w:rPr>
          <w:rFonts w:hint="eastAsia"/>
        </w:rPr>
        <w:t>管理员密码居然明文保存在</w:t>
      </w:r>
      <w:r w:rsidR="00C03094">
        <w:rPr>
          <w:rFonts w:hint="eastAsia"/>
        </w:rPr>
        <w:t>txt</w:t>
      </w:r>
      <w:r w:rsidR="00C03094">
        <w:rPr>
          <w:rFonts w:hint="eastAsia"/>
        </w:rPr>
        <w:t>文件中……</w:t>
      </w:r>
      <w:r w:rsidR="00F077DF" w:rsidRPr="00F077DF">
        <w:t>boot/</w:t>
      </w:r>
      <w:proofErr w:type="spellStart"/>
      <w:r w:rsidR="00F077DF" w:rsidRPr="00F077DF">
        <w:t>phpConfig</w:t>
      </w:r>
      <w:proofErr w:type="spellEnd"/>
      <w:r w:rsidR="00F077DF" w:rsidRPr="00F077DF">
        <w:t>/tb_admin.txt</w:t>
      </w:r>
      <w:r w:rsidR="00F077DF">
        <w:rPr>
          <w:rFonts w:hint="eastAsia"/>
        </w:rPr>
        <w:t>是</w:t>
      </w:r>
      <w:r w:rsidR="00C03094">
        <w:rPr>
          <w:rFonts w:hint="eastAsia"/>
        </w:rPr>
        <w:t>后门</w:t>
      </w:r>
      <w:r w:rsidR="00C03094">
        <w:t>？</w:t>
      </w:r>
      <w:r w:rsidR="00C03094">
        <w:rPr>
          <w:rFonts w:hint="eastAsia"/>
        </w:rPr>
        <w:t>程序员</w:t>
      </w:r>
      <w:r w:rsidR="00C03094">
        <w:t>故意留的？</w:t>
      </w:r>
      <w:r w:rsidR="0006463E">
        <w:rPr>
          <w:rFonts w:hint="eastAsia"/>
        </w:rPr>
        <w:t>这么明显的问题居然发生在销售给客户的产品当中！</w:t>
      </w:r>
      <w:r w:rsidR="00C03094">
        <w:rPr>
          <w:rFonts w:hint="eastAsia"/>
        </w:rPr>
        <w:t>还有</w:t>
      </w:r>
      <w:r w:rsidR="00C03094">
        <w:t>什么可说的呢？</w:t>
      </w:r>
    </w:p>
    <w:p w:rsidR="00486DD8" w:rsidRDefault="00486DD8"/>
    <w:p w:rsidR="00486DD8" w:rsidRDefault="00486DD8"/>
    <w:p w:rsidR="00486DD8" w:rsidRDefault="00486DD8"/>
    <w:p w:rsidR="00486DD8" w:rsidRDefault="00486DD8">
      <w:pPr>
        <w:rPr>
          <w:b/>
        </w:rPr>
      </w:pPr>
      <w:r w:rsidRPr="00486DD8">
        <w:rPr>
          <w:rFonts w:hint="eastAsia"/>
          <w:b/>
        </w:rPr>
        <w:t>漏洞案例</w:t>
      </w:r>
    </w:p>
    <w:p w:rsidR="00F077DF" w:rsidRDefault="00F077DF">
      <w:pPr>
        <w:rPr>
          <w:b/>
        </w:rPr>
      </w:pPr>
    </w:p>
    <w:p w:rsidR="00F077DF" w:rsidRPr="00486DD8" w:rsidRDefault="00F077DF">
      <w:pPr>
        <w:rPr>
          <w:b/>
        </w:rPr>
      </w:pPr>
      <w:r w:rsidRPr="00F077DF">
        <w:rPr>
          <w:b/>
        </w:rPr>
        <w:t>https://59.49.131.213:8443/boot/phpConfig/tb_admin.txt</w:t>
      </w:r>
    </w:p>
    <w:p w:rsidR="00486DD8" w:rsidRDefault="00D64C5F">
      <w:hyperlink r:id="rId7" w:history="1">
        <w:r w:rsidR="00883B18" w:rsidRPr="0061398A">
          <w:rPr>
            <w:rStyle w:val="a3"/>
          </w:rPr>
          <w:t>https://59.50.17.119:8443/boot/phpConfig/tb_admin.txt</w:t>
        </w:r>
      </w:hyperlink>
    </w:p>
    <w:p w:rsidR="00883B18" w:rsidRDefault="00D64C5F">
      <w:hyperlink r:id="rId8" w:history="1">
        <w:r w:rsidR="00883B18" w:rsidRPr="0061398A">
          <w:rPr>
            <w:rStyle w:val="a3"/>
          </w:rPr>
          <w:t>https://60.170.255.107:8443/boot/phpConfig/tb_admin.txt</w:t>
        </w:r>
      </w:hyperlink>
    </w:p>
    <w:p w:rsidR="00883B18" w:rsidRDefault="00883B18"/>
    <w:p w:rsidR="00F077DF" w:rsidRDefault="00F077DF">
      <w:r>
        <w:rPr>
          <w:noProof/>
        </w:rPr>
        <w:drawing>
          <wp:inline distT="0" distB="0" distL="0" distR="0" wp14:anchorId="7C726F6E" wp14:editId="47E6EFEC">
            <wp:extent cx="4514850" cy="657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7DF" w:rsidRDefault="00F077DF"/>
    <w:p w:rsidR="00F077DF" w:rsidRDefault="00F077DF">
      <w:r>
        <w:rPr>
          <w:noProof/>
        </w:rPr>
        <w:drawing>
          <wp:inline distT="0" distB="0" distL="0" distR="0" wp14:anchorId="53F20E38" wp14:editId="3949D2E5">
            <wp:extent cx="4505325" cy="790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63E" w:rsidRDefault="0006463E"/>
    <w:p w:rsidR="0006463E" w:rsidRDefault="00883B18">
      <w:r>
        <w:rPr>
          <w:noProof/>
        </w:rPr>
        <w:drawing>
          <wp:inline distT="0" distB="0" distL="0" distR="0" wp14:anchorId="555B4A42" wp14:editId="7F3D665E">
            <wp:extent cx="4257675" cy="695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463E" w:rsidRPr="0098769B" w:rsidRDefault="0006463E">
      <w:r>
        <w:rPr>
          <w:noProof/>
        </w:rPr>
        <w:lastRenderedPageBreak/>
        <w:drawing>
          <wp:inline distT="0" distB="0" distL="0" distR="0" wp14:anchorId="1114E73A" wp14:editId="3571A94C">
            <wp:extent cx="5274310" cy="63703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63E" w:rsidRPr="0098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5F" w:rsidRDefault="00D64C5F" w:rsidP="004272D3">
      <w:r>
        <w:separator/>
      </w:r>
    </w:p>
  </w:endnote>
  <w:endnote w:type="continuationSeparator" w:id="0">
    <w:p w:rsidR="00D64C5F" w:rsidRDefault="00D64C5F" w:rsidP="0042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5F" w:rsidRDefault="00D64C5F" w:rsidP="004272D3">
      <w:r>
        <w:separator/>
      </w:r>
    </w:p>
  </w:footnote>
  <w:footnote w:type="continuationSeparator" w:id="0">
    <w:p w:rsidR="00D64C5F" w:rsidRDefault="00D64C5F" w:rsidP="0042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C5"/>
    <w:rsid w:val="0006463E"/>
    <w:rsid w:val="0010097A"/>
    <w:rsid w:val="002A6B40"/>
    <w:rsid w:val="004272D3"/>
    <w:rsid w:val="00486DD8"/>
    <w:rsid w:val="00842FC5"/>
    <w:rsid w:val="00883B18"/>
    <w:rsid w:val="0098769B"/>
    <w:rsid w:val="00B65407"/>
    <w:rsid w:val="00C03094"/>
    <w:rsid w:val="00C71AC5"/>
    <w:rsid w:val="00D27AED"/>
    <w:rsid w:val="00D64C5F"/>
    <w:rsid w:val="00E156A4"/>
    <w:rsid w:val="00E6472E"/>
    <w:rsid w:val="00F0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6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6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27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272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27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72D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42F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2F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6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6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27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272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27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72D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42F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2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0.170.255.107:8443/boot/phpConfig/tb_admin.tx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9.50.17.119:8443/boot/phpConfig/tb_admin.txt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何伊圣</dc:creator>
  <cp:keywords/>
  <dc:description/>
  <cp:lastModifiedBy>何伊圣</cp:lastModifiedBy>
  <cp:revision>10</cp:revision>
  <dcterms:created xsi:type="dcterms:W3CDTF">2016-09-20T06:32:00Z</dcterms:created>
  <dcterms:modified xsi:type="dcterms:W3CDTF">2016-11-01T06:13:00Z</dcterms:modified>
</cp:coreProperties>
</file>